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Sprint 4: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Daniela Alonso Sanchez, Brian Michael Pineda, Oscar Marques, Marianna Jackelyn Tejeda Pena, Celeste Amengual,  Arturo Corral, Robert Aulet, David Delgado Lopez, Kyle Maxwell, Brian Rodriguez Perez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5:00 pm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6:00 pm 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Daniela Alonso 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2) getting eclipse to run on my machine to be able to run the code in general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3) keep working on debugging the output error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4) the bug is confusing and difficult to figure out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Kyle Maxwell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2) Looked over code on server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3) review php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Marianna Tejeda 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2) Looked into the web app code to see why it isn't receiving information from the Java program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3) Keep investigating and try to fix the error 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4) Still having the output error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David Delgado Lopez 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2) Watched farzana's presentation in order to check if the problem's solution is in it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3) Review php sessions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Oscar Marques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2) looked over code and tried fixing error 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3) keep researching how to fix error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4) can’t fix the error given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Arturo Corral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2) looked at the web app code and attempt to fix the data input issue 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3) continue trying to fix the error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Celeste Amengual 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1) 2 hours 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2) Looked over code 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3) checks error and review php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Brian Rodriguez 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2) Reviewed the web app code and studied PHP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3) Fix errors with the team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Robert Aulet 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2) set up classpath file and debug output error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3) work on output error and sprint goal of changing output to grades instead of numbers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Brian Pineda 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1) 1 hour 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2) Look over the webapp code to prepare for next steps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3) prepare for next coding steps with the web app and try to help out with debugging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4.) None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